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C17BE8"/>
    <w:sectPr w:rsidR="00CF18B5" w:rsidSect="009E6F81">
      <w:headerReference w:type="default" r:id="rId9"/>
      <w:footerReference w:type="default" r:id="rId10"/>
      <w:pgSz w:w="23820" w:h="16840" w:orient="landscape" w:code="8"/>
      <w:pgMar w:top="2977" w:right="720" w:bottom="156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7F81" w14:textId="54E1D1BA" w:rsidR="00C65457" w:rsidRDefault="00D32ADC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637AB94" wp14:editId="48E4B48D">
              <wp:simplePos x="0" y="0"/>
              <wp:positionH relativeFrom="page">
                <wp:align>right</wp:align>
              </wp:positionH>
              <wp:positionV relativeFrom="margin">
                <wp:posOffset>8019796</wp:posOffset>
              </wp:positionV>
              <wp:extent cx="15113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635" cy="1404620"/>
                      </a:xfrm>
                      <a:prstGeom prst="rect">
                        <a:avLst/>
                      </a:prstGeom>
                      <a:solidFill>
                        <a:srgbClr val="FF5032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E4A7F" w14:textId="77777777" w:rsidR="00D32ADC" w:rsidRPr="00CB5300" w:rsidRDefault="00D32ADC" w:rsidP="00D32ADC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CB530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37AB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8.85pt;margin-top:631.5pt;width:1190.05pt;height:110.6pt;z-index:25166643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" fillcolor="#ff5032" stroked="f">
              <v:textbox style="mso-fit-shape-to-text:t" inset="10mm,4mm,10mm,4mm">
                <w:txbxContent>
                  <w:p w14:paraId="13FE4A7F" w14:textId="77777777" w:rsidR="00D32ADC" w:rsidRPr="00CB5300" w:rsidRDefault="00D32ADC" w:rsidP="00D32ADC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CB530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135A8A1" w:rsidR="00916154" w:rsidRDefault="009E6F81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F31EE06" wp14:editId="402F02C1">
          <wp:simplePos x="0" y="0"/>
          <wp:positionH relativeFrom="margin">
            <wp:posOffset>-420370</wp:posOffset>
          </wp:positionH>
          <wp:positionV relativeFrom="paragraph">
            <wp:posOffset>-448310</wp:posOffset>
          </wp:positionV>
          <wp:extent cx="15130780" cy="1621155"/>
          <wp:effectExtent l="0" t="0" r="0" b="0"/>
          <wp:wrapTight wrapText="bothSides">
            <wp:wrapPolygon edited="0">
              <wp:start x="0" y="0"/>
              <wp:lineTo x="0" y="21321"/>
              <wp:lineTo x="21566" y="21321"/>
              <wp:lineTo x="21566" y="0"/>
              <wp:lineTo x="0" y="0"/>
            </wp:wrapPolygon>
          </wp:wrapTight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0780" cy="1621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183873"/>
    <w:rsid w:val="00206033"/>
    <w:rsid w:val="00225086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A45F2"/>
    <w:rsid w:val="005E11DA"/>
    <w:rsid w:val="00601F6A"/>
    <w:rsid w:val="0064003D"/>
    <w:rsid w:val="006540DA"/>
    <w:rsid w:val="00657931"/>
    <w:rsid w:val="00661C26"/>
    <w:rsid w:val="006C6DE3"/>
    <w:rsid w:val="007C1542"/>
    <w:rsid w:val="007C3346"/>
    <w:rsid w:val="008255FB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65CCF"/>
    <w:rsid w:val="00AA1E36"/>
    <w:rsid w:val="00AE54CF"/>
    <w:rsid w:val="00AF3FE5"/>
    <w:rsid w:val="00B3358F"/>
    <w:rsid w:val="00C17BE8"/>
    <w:rsid w:val="00C24A20"/>
    <w:rsid w:val="00C65457"/>
    <w:rsid w:val="00CA1093"/>
    <w:rsid w:val="00CB5300"/>
    <w:rsid w:val="00CF5B6B"/>
    <w:rsid w:val="00D25085"/>
    <w:rsid w:val="00D32ADC"/>
    <w:rsid w:val="00D940B3"/>
    <w:rsid w:val="00E30A25"/>
    <w:rsid w:val="00E54C93"/>
    <w:rsid w:val="00E9373F"/>
    <w:rsid w:val="00EB288C"/>
    <w:rsid w:val="00ED5E34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12</cp:revision>
  <cp:lastPrinted>2017-07-27T09:52:00Z</cp:lastPrinted>
  <dcterms:created xsi:type="dcterms:W3CDTF">2023-11-14T09:04:00Z</dcterms:created>
  <dcterms:modified xsi:type="dcterms:W3CDTF">2023-11-16T08:59:00Z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